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54DD5" w14:textId="1A9B62EB" w:rsidR="00EB6A56" w:rsidRPr="0093342D" w:rsidRDefault="0021556B" w:rsidP="00803528">
      <w:pPr>
        <w:tabs>
          <w:tab w:val="left" w:pos="970"/>
        </w:tabs>
        <w:rPr>
          <w:b/>
          <w:bCs/>
          <w:sz w:val="26"/>
          <w:szCs w:val="26"/>
        </w:rPr>
      </w:pPr>
      <w:r w:rsidRPr="0093342D">
        <w:rPr>
          <w:b/>
          <w:bCs/>
          <w:sz w:val="26"/>
          <w:szCs w:val="26"/>
        </w:rPr>
        <w:t xml:space="preserve">Eisenhower Girl’s Lacrosse </w:t>
      </w:r>
      <w:r w:rsidR="00D82679" w:rsidRPr="0093342D">
        <w:rPr>
          <w:b/>
          <w:bCs/>
          <w:sz w:val="26"/>
          <w:szCs w:val="26"/>
        </w:rPr>
        <w:t>Agenda</w:t>
      </w:r>
      <w:r w:rsidR="00803528" w:rsidRPr="0093342D">
        <w:rPr>
          <w:b/>
          <w:bCs/>
          <w:sz w:val="26"/>
          <w:szCs w:val="26"/>
        </w:rPr>
        <w:t xml:space="preserve"> – </w:t>
      </w:r>
      <w:r w:rsidR="001A7E7A" w:rsidRPr="0093342D">
        <w:rPr>
          <w:b/>
          <w:bCs/>
          <w:sz w:val="26"/>
          <w:szCs w:val="26"/>
        </w:rPr>
        <w:t>4</w:t>
      </w:r>
      <w:r w:rsidR="575C51BA" w:rsidRPr="0093342D">
        <w:rPr>
          <w:b/>
          <w:bCs/>
          <w:sz w:val="26"/>
          <w:szCs w:val="26"/>
        </w:rPr>
        <w:t>/</w:t>
      </w:r>
      <w:r w:rsidR="00E71F05" w:rsidRPr="0093342D">
        <w:rPr>
          <w:b/>
          <w:bCs/>
          <w:sz w:val="26"/>
          <w:szCs w:val="26"/>
        </w:rPr>
        <w:t>2</w:t>
      </w:r>
      <w:r w:rsidR="001A7E7A" w:rsidRPr="0093342D">
        <w:rPr>
          <w:b/>
          <w:bCs/>
          <w:sz w:val="26"/>
          <w:szCs w:val="26"/>
        </w:rPr>
        <w:t>8</w:t>
      </w:r>
      <w:r w:rsidR="575C51BA" w:rsidRPr="0093342D">
        <w:rPr>
          <w:b/>
          <w:bCs/>
          <w:sz w:val="26"/>
          <w:szCs w:val="26"/>
        </w:rPr>
        <w:t>/2</w:t>
      </w:r>
      <w:r w:rsidR="002C2AE2" w:rsidRPr="0093342D">
        <w:rPr>
          <w:b/>
          <w:bCs/>
          <w:sz w:val="26"/>
          <w:szCs w:val="26"/>
        </w:rPr>
        <w:t>2</w:t>
      </w:r>
      <w:r w:rsidR="00AF4956" w:rsidRPr="0093342D">
        <w:rPr>
          <w:b/>
          <w:bCs/>
          <w:sz w:val="26"/>
          <w:szCs w:val="26"/>
        </w:rPr>
        <w:t xml:space="preserve"> </w:t>
      </w:r>
    </w:p>
    <w:p w14:paraId="30EDCC02" w14:textId="3AED90B7" w:rsidR="0021556B" w:rsidRPr="0093342D" w:rsidRDefault="0021556B" w:rsidP="00803528">
      <w:pPr>
        <w:tabs>
          <w:tab w:val="left" w:pos="970"/>
        </w:tabs>
        <w:rPr>
          <w:b/>
          <w:bCs/>
          <w:sz w:val="26"/>
          <w:szCs w:val="26"/>
        </w:rPr>
      </w:pPr>
      <w:r w:rsidRPr="0093342D">
        <w:rPr>
          <w:b/>
          <w:bCs/>
          <w:sz w:val="26"/>
          <w:szCs w:val="26"/>
        </w:rPr>
        <w:t>Location</w:t>
      </w:r>
      <w:r w:rsidR="00E71F05" w:rsidRPr="0093342D">
        <w:rPr>
          <w:b/>
          <w:bCs/>
          <w:sz w:val="26"/>
          <w:szCs w:val="26"/>
        </w:rPr>
        <w:t xml:space="preserve">: Media Center </w:t>
      </w:r>
    </w:p>
    <w:p w14:paraId="588A4FC3" w14:textId="0F600B0C" w:rsidR="00803528" w:rsidRPr="0093342D" w:rsidRDefault="00803528" w:rsidP="00803528">
      <w:pPr>
        <w:tabs>
          <w:tab w:val="left" w:pos="970"/>
        </w:tabs>
        <w:rPr>
          <w:sz w:val="26"/>
          <w:szCs w:val="26"/>
        </w:rPr>
      </w:pPr>
      <w:r w:rsidRPr="0093342D">
        <w:rPr>
          <w:b/>
          <w:bCs/>
          <w:sz w:val="26"/>
          <w:szCs w:val="26"/>
        </w:rPr>
        <w:t xml:space="preserve">Attendees: </w:t>
      </w:r>
      <w:r w:rsidR="71364CFC" w:rsidRPr="0093342D">
        <w:rPr>
          <w:sz w:val="26"/>
          <w:szCs w:val="26"/>
        </w:rPr>
        <w:t xml:space="preserve">Erica </w:t>
      </w:r>
      <w:proofErr w:type="spellStart"/>
      <w:r w:rsidR="71364CFC" w:rsidRPr="0093342D">
        <w:rPr>
          <w:sz w:val="26"/>
          <w:szCs w:val="26"/>
        </w:rPr>
        <w:t>K</w:t>
      </w:r>
      <w:r w:rsidR="006C077D" w:rsidRPr="0093342D">
        <w:rPr>
          <w:sz w:val="26"/>
          <w:szCs w:val="26"/>
        </w:rPr>
        <w:t>oslakiewicz</w:t>
      </w:r>
      <w:proofErr w:type="spellEnd"/>
      <w:r w:rsidR="71364CFC" w:rsidRPr="0093342D">
        <w:rPr>
          <w:sz w:val="26"/>
          <w:szCs w:val="26"/>
        </w:rPr>
        <w:t>, Coach De</w:t>
      </w:r>
      <w:r w:rsidR="006C077D" w:rsidRPr="0093342D">
        <w:rPr>
          <w:sz w:val="26"/>
          <w:szCs w:val="26"/>
        </w:rPr>
        <w:t>siree Messina</w:t>
      </w:r>
      <w:r w:rsidR="71364CFC" w:rsidRPr="0093342D">
        <w:rPr>
          <w:sz w:val="26"/>
          <w:szCs w:val="26"/>
        </w:rPr>
        <w:t>, Coach Ryleigh</w:t>
      </w:r>
      <w:r w:rsidR="006C077D" w:rsidRPr="0093342D">
        <w:rPr>
          <w:sz w:val="26"/>
          <w:szCs w:val="26"/>
        </w:rPr>
        <w:t xml:space="preserve"> </w:t>
      </w:r>
      <w:r w:rsidR="00FF6D96" w:rsidRPr="0093342D">
        <w:rPr>
          <w:sz w:val="26"/>
          <w:szCs w:val="26"/>
        </w:rPr>
        <w:t>M</w:t>
      </w:r>
      <w:r w:rsidR="006C077D" w:rsidRPr="0093342D">
        <w:rPr>
          <w:sz w:val="26"/>
          <w:szCs w:val="26"/>
        </w:rPr>
        <w:t>cGrego</w:t>
      </w:r>
      <w:r w:rsidR="00E71F05" w:rsidRPr="0093342D">
        <w:rPr>
          <w:sz w:val="26"/>
          <w:szCs w:val="26"/>
        </w:rPr>
        <w:t>r (via zoom)</w:t>
      </w:r>
      <w:r w:rsidR="71364CFC" w:rsidRPr="0093342D">
        <w:rPr>
          <w:sz w:val="26"/>
          <w:szCs w:val="26"/>
        </w:rPr>
        <w:t xml:space="preserve">, </w:t>
      </w:r>
      <w:r w:rsidR="00FF6D96" w:rsidRPr="0093342D">
        <w:rPr>
          <w:sz w:val="26"/>
          <w:szCs w:val="26"/>
        </w:rPr>
        <w:t xml:space="preserve">Mary </w:t>
      </w:r>
      <w:proofErr w:type="spellStart"/>
      <w:r w:rsidR="00FF6D96" w:rsidRPr="0093342D">
        <w:rPr>
          <w:sz w:val="26"/>
          <w:szCs w:val="26"/>
        </w:rPr>
        <w:t>DeFalco</w:t>
      </w:r>
      <w:proofErr w:type="spellEnd"/>
      <w:r w:rsidR="00FF6D96" w:rsidRPr="0093342D">
        <w:rPr>
          <w:sz w:val="26"/>
          <w:szCs w:val="26"/>
        </w:rPr>
        <w:t xml:space="preserve">, </w:t>
      </w:r>
      <w:r w:rsidR="71364CFC" w:rsidRPr="0093342D">
        <w:rPr>
          <w:sz w:val="26"/>
          <w:szCs w:val="26"/>
        </w:rPr>
        <w:t>Mike</w:t>
      </w:r>
      <w:r w:rsidR="006C077D" w:rsidRPr="0093342D">
        <w:rPr>
          <w:sz w:val="26"/>
          <w:szCs w:val="26"/>
        </w:rPr>
        <w:t xml:space="preserve"> Goodman</w:t>
      </w:r>
      <w:r w:rsidR="001A7E7A" w:rsidRPr="0093342D">
        <w:rPr>
          <w:sz w:val="26"/>
          <w:szCs w:val="26"/>
        </w:rPr>
        <w:t>, and Nathan Bills</w:t>
      </w:r>
    </w:p>
    <w:p w14:paraId="24830AA2" w14:textId="7ED9D3F2" w:rsidR="00803528" w:rsidRPr="0093342D" w:rsidRDefault="00803528" w:rsidP="00803528">
      <w:pPr>
        <w:tabs>
          <w:tab w:val="left" w:pos="970"/>
        </w:tabs>
        <w:rPr>
          <w:b/>
          <w:bCs/>
          <w:sz w:val="26"/>
          <w:szCs w:val="26"/>
        </w:rPr>
      </w:pPr>
      <w:r w:rsidRPr="0093342D">
        <w:rPr>
          <w:b/>
          <w:bCs/>
          <w:sz w:val="26"/>
          <w:szCs w:val="26"/>
        </w:rPr>
        <w:t>Call to Order:</w:t>
      </w:r>
      <w:r w:rsidR="002F21AF" w:rsidRPr="0093342D">
        <w:rPr>
          <w:b/>
          <w:bCs/>
          <w:sz w:val="26"/>
          <w:szCs w:val="26"/>
        </w:rPr>
        <w:t xml:space="preserve">  7:</w:t>
      </w:r>
      <w:r w:rsidR="001A7E7A" w:rsidRPr="0093342D">
        <w:rPr>
          <w:b/>
          <w:bCs/>
          <w:sz w:val="26"/>
          <w:szCs w:val="26"/>
        </w:rPr>
        <w:t xml:space="preserve">05 </w:t>
      </w:r>
      <w:r w:rsidR="0021556B" w:rsidRPr="0093342D">
        <w:rPr>
          <w:b/>
          <w:bCs/>
          <w:sz w:val="26"/>
          <w:szCs w:val="26"/>
        </w:rPr>
        <w:t>P.M.</w:t>
      </w:r>
    </w:p>
    <w:p w14:paraId="6AC8F6C0" w14:textId="2D7F8825" w:rsidR="00803528" w:rsidRPr="0093342D" w:rsidRDefault="00803528" w:rsidP="00803528">
      <w:pPr>
        <w:tabs>
          <w:tab w:val="left" w:pos="970"/>
        </w:tabs>
        <w:rPr>
          <w:b/>
          <w:bCs/>
          <w:sz w:val="26"/>
          <w:szCs w:val="26"/>
        </w:rPr>
      </w:pPr>
      <w:r w:rsidRPr="0093342D">
        <w:rPr>
          <w:b/>
          <w:bCs/>
          <w:sz w:val="26"/>
          <w:szCs w:val="26"/>
        </w:rPr>
        <w:t>Agenda:</w:t>
      </w:r>
    </w:p>
    <w:p w14:paraId="64C3BDCD" w14:textId="3E2EDF30" w:rsidR="00D8268C" w:rsidRPr="0093342D" w:rsidRDefault="00803528" w:rsidP="002F21AF">
      <w:pPr>
        <w:pStyle w:val="ListParagraph"/>
        <w:numPr>
          <w:ilvl w:val="0"/>
          <w:numId w:val="1"/>
        </w:numPr>
        <w:tabs>
          <w:tab w:val="left" w:pos="970"/>
        </w:tabs>
        <w:rPr>
          <w:b/>
          <w:bCs/>
          <w:sz w:val="26"/>
          <w:szCs w:val="26"/>
        </w:rPr>
      </w:pPr>
      <w:r w:rsidRPr="0093342D">
        <w:rPr>
          <w:b/>
          <w:bCs/>
          <w:sz w:val="26"/>
          <w:szCs w:val="26"/>
        </w:rPr>
        <w:t xml:space="preserve">Secretary Report/Approve </w:t>
      </w:r>
      <w:r w:rsidR="009041AF" w:rsidRPr="0093342D">
        <w:rPr>
          <w:b/>
          <w:bCs/>
          <w:sz w:val="26"/>
          <w:szCs w:val="26"/>
        </w:rPr>
        <w:t>Minutes -</w:t>
      </w:r>
      <w:r w:rsidR="009818D9" w:rsidRPr="0093342D">
        <w:rPr>
          <w:b/>
          <w:bCs/>
          <w:sz w:val="26"/>
          <w:szCs w:val="26"/>
        </w:rPr>
        <w:t xml:space="preserve"> motion by Coach </w:t>
      </w:r>
      <w:proofErr w:type="spellStart"/>
      <w:r w:rsidR="009818D9" w:rsidRPr="0093342D">
        <w:rPr>
          <w:b/>
          <w:bCs/>
          <w:sz w:val="26"/>
          <w:szCs w:val="26"/>
        </w:rPr>
        <w:t>De</w:t>
      </w:r>
      <w:r w:rsidR="002F21AF" w:rsidRPr="0093342D">
        <w:rPr>
          <w:b/>
          <w:bCs/>
          <w:sz w:val="26"/>
          <w:szCs w:val="26"/>
        </w:rPr>
        <w:t>zz</w:t>
      </w:r>
      <w:proofErr w:type="spellEnd"/>
      <w:r w:rsidR="002F21AF" w:rsidRPr="0093342D">
        <w:rPr>
          <w:b/>
          <w:bCs/>
          <w:sz w:val="26"/>
          <w:szCs w:val="26"/>
        </w:rPr>
        <w:t xml:space="preserve">, Andy </w:t>
      </w:r>
      <w:proofErr w:type="gramStart"/>
      <w:r w:rsidR="002F21AF" w:rsidRPr="0093342D">
        <w:rPr>
          <w:b/>
          <w:bCs/>
          <w:sz w:val="26"/>
          <w:szCs w:val="26"/>
        </w:rPr>
        <w:t>second’s</w:t>
      </w:r>
      <w:proofErr w:type="gramEnd"/>
      <w:r w:rsidR="002F21AF" w:rsidRPr="0093342D">
        <w:rPr>
          <w:b/>
          <w:bCs/>
          <w:sz w:val="26"/>
          <w:szCs w:val="26"/>
        </w:rPr>
        <w:t>. all in favor</w:t>
      </w:r>
    </w:p>
    <w:p w14:paraId="697ACB17" w14:textId="442B24A8" w:rsidR="009818D9" w:rsidRPr="0093342D" w:rsidRDefault="009818D9" w:rsidP="009818D9">
      <w:pPr>
        <w:pStyle w:val="ListParagraph"/>
        <w:numPr>
          <w:ilvl w:val="1"/>
          <w:numId w:val="1"/>
        </w:numPr>
        <w:tabs>
          <w:tab w:val="left" w:pos="970"/>
        </w:tabs>
        <w:rPr>
          <w:b/>
          <w:bCs/>
          <w:sz w:val="26"/>
          <w:szCs w:val="26"/>
        </w:rPr>
      </w:pPr>
      <w:r w:rsidRPr="0093342D">
        <w:rPr>
          <w:b/>
          <w:bCs/>
          <w:sz w:val="26"/>
          <w:szCs w:val="26"/>
        </w:rPr>
        <w:t>$</w:t>
      </w:r>
      <w:r w:rsidR="001A7E7A" w:rsidRPr="0093342D">
        <w:rPr>
          <w:b/>
          <w:bCs/>
          <w:sz w:val="26"/>
          <w:szCs w:val="26"/>
        </w:rPr>
        <w:t>15,557</w:t>
      </w:r>
      <w:r w:rsidRPr="0093342D">
        <w:rPr>
          <w:b/>
          <w:bCs/>
          <w:sz w:val="26"/>
          <w:szCs w:val="26"/>
        </w:rPr>
        <w:t xml:space="preserve"> In </w:t>
      </w:r>
      <w:r w:rsidR="001A7E7A" w:rsidRPr="0093342D">
        <w:rPr>
          <w:b/>
          <w:bCs/>
          <w:sz w:val="26"/>
          <w:szCs w:val="26"/>
        </w:rPr>
        <w:t>G</w:t>
      </w:r>
      <w:r w:rsidRPr="0093342D">
        <w:rPr>
          <w:b/>
          <w:bCs/>
          <w:sz w:val="26"/>
          <w:szCs w:val="26"/>
        </w:rPr>
        <w:t>aming account</w:t>
      </w:r>
    </w:p>
    <w:p w14:paraId="1E54EA41" w14:textId="605398D0" w:rsidR="009818D9" w:rsidRPr="0093342D" w:rsidRDefault="002F21AF" w:rsidP="009818D9">
      <w:pPr>
        <w:pStyle w:val="ListParagraph"/>
        <w:numPr>
          <w:ilvl w:val="1"/>
          <w:numId w:val="1"/>
        </w:numPr>
        <w:tabs>
          <w:tab w:val="left" w:pos="970"/>
        </w:tabs>
        <w:rPr>
          <w:b/>
          <w:bCs/>
          <w:sz w:val="26"/>
          <w:szCs w:val="26"/>
        </w:rPr>
      </w:pPr>
      <w:r w:rsidRPr="0093342D">
        <w:rPr>
          <w:b/>
          <w:bCs/>
          <w:sz w:val="26"/>
          <w:szCs w:val="26"/>
        </w:rPr>
        <w:t>$</w:t>
      </w:r>
      <w:r w:rsidR="001A7E7A" w:rsidRPr="0093342D">
        <w:rPr>
          <w:b/>
          <w:bCs/>
          <w:sz w:val="26"/>
          <w:szCs w:val="26"/>
        </w:rPr>
        <w:t>15</w:t>
      </w:r>
      <w:r w:rsidRPr="0093342D">
        <w:rPr>
          <w:b/>
          <w:bCs/>
          <w:sz w:val="26"/>
          <w:szCs w:val="26"/>
        </w:rPr>
        <w:t>,</w:t>
      </w:r>
      <w:r w:rsidR="001A7E7A" w:rsidRPr="0093342D">
        <w:rPr>
          <w:b/>
          <w:bCs/>
          <w:sz w:val="26"/>
          <w:szCs w:val="26"/>
        </w:rPr>
        <w:t>754</w:t>
      </w:r>
      <w:r w:rsidR="009818D9" w:rsidRPr="0093342D">
        <w:rPr>
          <w:b/>
          <w:bCs/>
          <w:sz w:val="26"/>
          <w:szCs w:val="26"/>
        </w:rPr>
        <w:t xml:space="preserve"> in </w:t>
      </w:r>
      <w:r w:rsidR="001A7E7A" w:rsidRPr="0093342D">
        <w:rPr>
          <w:b/>
          <w:bCs/>
          <w:sz w:val="26"/>
          <w:szCs w:val="26"/>
        </w:rPr>
        <w:t>H</w:t>
      </w:r>
      <w:r w:rsidR="009818D9" w:rsidRPr="0093342D">
        <w:rPr>
          <w:b/>
          <w:bCs/>
          <w:sz w:val="26"/>
          <w:szCs w:val="26"/>
        </w:rPr>
        <w:t>untington account</w:t>
      </w:r>
    </w:p>
    <w:p w14:paraId="5ADD42C0" w14:textId="1AB64F30" w:rsidR="009818D9" w:rsidRPr="0093342D" w:rsidRDefault="006B7DE1" w:rsidP="009818D9">
      <w:pPr>
        <w:pStyle w:val="ListParagraph"/>
        <w:numPr>
          <w:ilvl w:val="1"/>
          <w:numId w:val="1"/>
        </w:numPr>
        <w:tabs>
          <w:tab w:val="left" w:pos="970"/>
        </w:tabs>
        <w:rPr>
          <w:b/>
          <w:bCs/>
          <w:sz w:val="26"/>
          <w:szCs w:val="26"/>
        </w:rPr>
      </w:pPr>
      <w:r w:rsidRPr="0093342D">
        <w:rPr>
          <w:b/>
          <w:bCs/>
          <w:sz w:val="26"/>
          <w:szCs w:val="26"/>
        </w:rPr>
        <w:t>Total: $</w:t>
      </w:r>
      <w:r w:rsidR="001A7E7A" w:rsidRPr="0093342D">
        <w:rPr>
          <w:b/>
          <w:bCs/>
          <w:sz w:val="26"/>
          <w:szCs w:val="26"/>
        </w:rPr>
        <w:t>31,516 in Combined Accounts</w:t>
      </w:r>
    </w:p>
    <w:p w14:paraId="09B35A8C" w14:textId="5EFA2B8B" w:rsidR="002F21AF" w:rsidRPr="0093342D" w:rsidRDefault="0072087E" w:rsidP="002F21AF">
      <w:pPr>
        <w:pStyle w:val="ListParagraph"/>
        <w:numPr>
          <w:ilvl w:val="0"/>
          <w:numId w:val="1"/>
        </w:numPr>
        <w:tabs>
          <w:tab w:val="left" w:pos="970"/>
        </w:tabs>
        <w:rPr>
          <w:b/>
          <w:bCs/>
          <w:sz w:val="26"/>
          <w:szCs w:val="26"/>
        </w:rPr>
      </w:pPr>
      <w:r w:rsidRPr="0093342D">
        <w:rPr>
          <w:b/>
          <w:bCs/>
          <w:sz w:val="26"/>
          <w:szCs w:val="26"/>
        </w:rPr>
        <w:t xml:space="preserve">Motion to </w:t>
      </w:r>
      <w:r w:rsidR="001A7E7A" w:rsidRPr="0093342D">
        <w:rPr>
          <w:b/>
          <w:bCs/>
          <w:sz w:val="26"/>
          <w:szCs w:val="26"/>
        </w:rPr>
        <w:t xml:space="preserve">approve April 11, </w:t>
      </w:r>
      <w:proofErr w:type="gramStart"/>
      <w:r w:rsidR="001A7E7A" w:rsidRPr="0093342D">
        <w:rPr>
          <w:b/>
          <w:bCs/>
          <w:sz w:val="26"/>
          <w:szCs w:val="26"/>
        </w:rPr>
        <w:t>2022</w:t>
      </w:r>
      <w:proofErr w:type="gramEnd"/>
      <w:r w:rsidR="001A7E7A" w:rsidRPr="0093342D">
        <w:rPr>
          <w:b/>
          <w:bCs/>
          <w:sz w:val="26"/>
          <w:szCs w:val="26"/>
        </w:rPr>
        <w:t xml:space="preserve"> Minutes.  </w:t>
      </w:r>
      <w:r w:rsidR="001A7E7A" w:rsidRPr="0093342D">
        <w:rPr>
          <w:sz w:val="26"/>
          <w:szCs w:val="26"/>
        </w:rPr>
        <w:t xml:space="preserve">Motion made by Coach </w:t>
      </w:r>
      <w:proofErr w:type="spellStart"/>
      <w:r w:rsidR="001A7E7A" w:rsidRPr="0093342D">
        <w:rPr>
          <w:sz w:val="26"/>
          <w:szCs w:val="26"/>
        </w:rPr>
        <w:t>Dezz</w:t>
      </w:r>
      <w:proofErr w:type="spellEnd"/>
      <w:r w:rsidR="001A7E7A" w:rsidRPr="0093342D">
        <w:rPr>
          <w:sz w:val="26"/>
          <w:szCs w:val="26"/>
        </w:rPr>
        <w:t xml:space="preserve"> and second by Erica K. to accept the minutes.</w:t>
      </w:r>
    </w:p>
    <w:p w14:paraId="5226B102" w14:textId="779C4A09" w:rsidR="007951C2" w:rsidRPr="0093342D" w:rsidRDefault="001A7E7A" w:rsidP="002F21AF">
      <w:pPr>
        <w:pStyle w:val="ListParagraph"/>
        <w:numPr>
          <w:ilvl w:val="0"/>
          <w:numId w:val="1"/>
        </w:numPr>
        <w:tabs>
          <w:tab w:val="left" w:pos="970"/>
        </w:tabs>
        <w:rPr>
          <w:b/>
          <w:bCs/>
          <w:sz w:val="26"/>
          <w:szCs w:val="26"/>
        </w:rPr>
      </w:pPr>
      <w:r w:rsidRPr="0093342D">
        <w:rPr>
          <w:b/>
          <w:bCs/>
          <w:sz w:val="26"/>
          <w:szCs w:val="26"/>
        </w:rPr>
        <w:t xml:space="preserve">New Jerseys </w:t>
      </w:r>
      <w:proofErr w:type="gramStart"/>
      <w:r w:rsidRPr="0093342D">
        <w:rPr>
          <w:b/>
          <w:bCs/>
          <w:sz w:val="26"/>
          <w:szCs w:val="26"/>
        </w:rPr>
        <w:t xml:space="preserve">- </w:t>
      </w:r>
      <w:r w:rsidRPr="0093342D">
        <w:rPr>
          <w:sz w:val="26"/>
          <w:szCs w:val="26"/>
        </w:rPr>
        <w:t xml:space="preserve"> looking</w:t>
      </w:r>
      <w:proofErr w:type="gramEnd"/>
      <w:r w:rsidRPr="0093342D">
        <w:rPr>
          <w:sz w:val="26"/>
          <w:szCs w:val="26"/>
        </w:rPr>
        <w:t xml:space="preserve"> like this may have to wait until next year to purchase new jerseys for the varsi</w:t>
      </w:r>
      <w:r w:rsidR="00006BE1" w:rsidRPr="0093342D">
        <w:rPr>
          <w:sz w:val="26"/>
          <w:szCs w:val="26"/>
        </w:rPr>
        <w:t>t</w:t>
      </w:r>
      <w:r w:rsidRPr="0093342D">
        <w:rPr>
          <w:sz w:val="26"/>
          <w:szCs w:val="26"/>
        </w:rPr>
        <w:t xml:space="preserve">y girls.   </w:t>
      </w:r>
    </w:p>
    <w:p w14:paraId="2DE915D9" w14:textId="48898718" w:rsidR="00BC4122" w:rsidRPr="0093342D" w:rsidRDefault="00006BE1" w:rsidP="00006BE1">
      <w:pPr>
        <w:pStyle w:val="ListParagraph"/>
        <w:numPr>
          <w:ilvl w:val="0"/>
          <w:numId w:val="1"/>
        </w:numPr>
        <w:tabs>
          <w:tab w:val="left" w:pos="970"/>
        </w:tabs>
        <w:rPr>
          <w:b/>
          <w:bCs/>
          <w:sz w:val="26"/>
          <w:szCs w:val="26"/>
        </w:rPr>
      </w:pPr>
      <w:r w:rsidRPr="0093342D">
        <w:rPr>
          <w:b/>
          <w:bCs/>
          <w:sz w:val="26"/>
          <w:szCs w:val="26"/>
        </w:rPr>
        <w:t xml:space="preserve">Poker Nights – </w:t>
      </w:r>
      <w:r w:rsidRPr="0093342D">
        <w:rPr>
          <w:sz w:val="26"/>
          <w:szCs w:val="26"/>
        </w:rPr>
        <w:t>Michele P. not here to give us the full update, but all seems to have gone well with the poker nights (apart from a few minor hiccups).  These poker nights were very profitable for our Ike Girl’s Lacrosse financially and will help to set us up financially even for the start of next year 2022-2023 Season.</w:t>
      </w:r>
    </w:p>
    <w:p w14:paraId="593BE864" w14:textId="77777777" w:rsidR="00006BE1" w:rsidRPr="0093342D" w:rsidRDefault="00006BE1" w:rsidP="00006BE1">
      <w:pPr>
        <w:pStyle w:val="ListParagraph"/>
        <w:numPr>
          <w:ilvl w:val="0"/>
          <w:numId w:val="1"/>
        </w:numPr>
        <w:tabs>
          <w:tab w:val="left" w:pos="970"/>
        </w:tabs>
        <w:rPr>
          <w:sz w:val="26"/>
          <w:szCs w:val="26"/>
        </w:rPr>
      </w:pPr>
      <w:r w:rsidRPr="0093342D">
        <w:rPr>
          <w:b/>
          <w:bCs/>
          <w:sz w:val="26"/>
          <w:szCs w:val="26"/>
        </w:rPr>
        <w:t xml:space="preserve">Art &amp; Jakes </w:t>
      </w:r>
      <w:proofErr w:type="gramStart"/>
      <w:r w:rsidRPr="0093342D">
        <w:rPr>
          <w:b/>
          <w:bCs/>
          <w:sz w:val="26"/>
          <w:szCs w:val="26"/>
        </w:rPr>
        <w:t xml:space="preserve">- </w:t>
      </w:r>
      <w:r w:rsidRPr="0093342D">
        <w:rPr>
          <w:sz w:val="26"/>
          <w:szCs w:val="26"/>
        </w:rPr>
        <w:t xml:space="preserve"> the</w:t>
      </w:r>
      <w:proofErr w:type="gramEnd"/>
      <w:r w:rsidRPr="0093342D">
        <w:rPr>
          <w:sz w:val="26"/>
          <w:szCs w:val="26"/>
        </w:rPr>
        <w:t xml:space="preserve"> check has been received and deposited for our fundraising nights that we had at Art &amp; Jakes back in March.  </w:t>
      </w:r>
    </w:p>
    <w:p w14:paraId="46070CF3" w14:textId="3AD791ED" w:rsidR="0093342D" w:rsidRPr="0093342D" w:rsidRDefault="00006BE1" w:rsidP="0093342D">
      <w:pPr>
        <w:pStyle w:val="ListParagraph"/>
        <w:numPr>
          <w:ilvl w:val="0"/>
          <w:numId w:val="1"/>
        </w:numPr>
        <w:tabs>
          <w:tab w:val="left" w:pos="970"/>
        </w:tabs>
        <w:rPr>
          <w:b/>
          <w:bCs/>
          <w:sz w:val="26"/>
          <w:szCs w:val="26"/>
        </w:rPr>
      </w:pPr>
      <w:r w:rsidRPr="0093342D">
        <w:rPr>
          <w:b/>
          <w:bCs/>
          <w:sz w:val="26"/>
          <w:szCs w:val="26"/>
        </w:rPr>
        <w:t xml:space="preserve">Volunteering - </w:t>
      </w:r>
      <w:r w:rsidRPr="0093342D">
        <w:rPr>
          <w:sz w:val="26"/>
          <w:szCs w:val="26"/>
        </w:rPr>
        <w:t xml:space="preserve">this has been a very frustrating and </w:t>
      </w:r>
      <w:r w:rsidR="0093342D" w:rsidRPr="0093342D">
        <w:rPr>
          <w:sz w:val="26"/>
          <w:szCs w:val="26"/>
        </w:rPr>
        <w:t xml:space="preserve">difficult season as it relates to recruiting volunteers.  Mary D. has done an outstanding job in setting up Sign-Up Genius and sending out the Sunday emails with weekly volunteer positions needed.  We just haven’t gotten the responses we would hope for from the parents.  Coach </w:t>
      </w:r>
      <w:proofErr w:type="spellStart"/>
      <w:r w:rsidR="0093342D" w:rsidRPr="0093342D">
        <w:rPr>
          <w:sz w:val="26"/>
          <w:szCs w:val="26"/>
        </w:rPr>
        <w:t>Dezz</w:t>
      </w:r>
      <w:proofErr w:type="spellEnd"/>
      <w:r w:rsidR="0093342D" w:rsidRPr="0093342D">
        <w:rPr>
          <w:sz w:val="26"/>
          <w:szCs w:val="26"/>
        </w:rPr>
        <w:t xml:space="preserve"> is drafting up an email that she will be sending out letting parents know that they need to step up or the alternative may be that we would have to cancel games if we don’t have the positions filled that we need.  Lots of discussion had on this and strategizing some other ways to try and interest parents to take on some of the volunteer positions.  </w:t>
      </w:r>
    </w:p>
    <w:p w14:paraId="7B060756" w14:textId="77777777" w:rsidR="0093342D" w:rsidRPr="0093342D" w:rsidRDefault="0093342D" w:rsidP="0093342D">
      <w:pPr>
        <w:pStyle w:val="ListParagraph"/>
        <w:tabs>
          <w:tab w:val="left" w:pos="970"/>
        </w:tabs>
        <w:rPr>
          <w:b/>
          <w:bCs/>
          <w:sz w:val="26"/>
          <w:szCs w:val="26"/>
        </w:rPr>
      </w:pPr>
    </w:p>
    <w:p w14:paraId="49DEE394" w14:textId="34332804" w:rsidR="00803528" w:rsidRPr="0093342D" w:rsidRDefault="0093342D" w:rsidP="00803528">
      <w:pPr>
        <w:pStyle w:val="ListParagraph"/>
        <w:numPr>
          <w:ilvl w:val="0"/>
          <w:numId w:val="1"/>
        </w:numPr>
        <w:tabs>
          <w:tab w:val="left" w:pos="970"/>
        </w:tabs>
        <w:rPr>
          <w:b/>
          <w:bCs/>
          <w:sz w:val="26"/>
          <w:szCs w:val="26"/>
        </w:rPr>
      </w:pPr>
      <w:r w:rsidRPr="0093342D">
        <w:rPr>
          <w:b/>
          <w:bCs/>
          <w:sz w:val="26"/>
          <w:szCs w:val="26"/>
        </w:rPr>
        <w:t xml:space="preserve">Motion to </w:t>
      </w:r>
      <w:proofErr w:type="spellStart"/>
      <w:r w:rsidRPr="0093342D">
        <w:rPr>
          <w:b/>
          <w:bCs/>
          <w:sz w:val="26"/>
          <w:szCs w:val="26"/>
        </w:rPr>
        <w:t>Adjoiurn</w:t>
      </w:r>
      <w:proofErr w:type="spellEnd"/>
      <w:r w:rsidRPr="0093342D">
        <w:rPr>
          <w:b/>
          <w:bCs/>
          <w:sz w:val="26"/>
          <w:szCs w:val="26"/>
        </w:rPr>
        <w:t xml:space="preserve"> the Meeting </w:t>
      </w:r>
      <w:r w:rsidRPr="0093342D">
        <w:rPr>
          <w:sz w:val="26"/>
          <w:szCs w:val="26"/>
        </w:rPr>
        <w:t xml:space="preserve">made by Coach </w:t>
      </w:r>
      <w:proofErr w:type="spellStart"/>
      <w:r w:rsidRPr="0093342D">
        <w:rPr>
          <w:sz w:val="26"/>
          <w:szCs w:val="26"/>
        </w:rPr>
        <w:t>Dezz</w:t>
      </w:r>
      <w:proofErr w:type="spellEnd"/>
      <w:r w:rsidRPr="0093342D">
        <w:rPr>
          <w:sz w:val="26"/>
          <w:szCs w:val="26"/>
        </w:rPr>
        <w:t xml:space="preserve"> and seconded by Mike G. at 7:54 </w:t>
      </w:r>
      <w:proofErr w:type="gramStart"/>
      <w:r w:rsidRPr="0093342D">
        <w:rPr>
          <w:sz w:val="26"/>
          <w:szCs w:val="26"/>
        </w:rPr>
        <w:t>p.m..</w:t>
      </w:r>
      <w:proofErr w:type="gramEnd"/>
    </w:p>
    <w:sectPr w:rsidR="00803528" w:rsidRPr="00933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E0B62"/>
    <w:multiLevelType w:val="hybridMultilevel"/>
    <w:tmpl w:val="EA567A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342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528"/>
    <w:rsid w:val="00006BE1"/>
    <w:rsid w:val="00022744"/>
    <w:rsid w:val="00033E3B"/>
    <w:rsid w:val="000426AB"/>
    <w:rsid w:val="00064021"/>
    <w:rsid w:val="00067BD9"/>
    <w:rsid w:val="00073970"/>
    <w:rsid w:val="00085D2D"/>
    <w:rsid w:val="000A045A"/>
    <w:rsid w:val="000C113F"/>
    <w:rsid w:val="000E4FDD"/>
    <w:rsid w:val="000F2F0D"/>
    <w:rsid w:val="00117D84"/>
    <w:rsid w:val="00123BA7"/>
    <w:rsid w:val="001317C3"/>
    <w:rsid w:val="001538D8"/>
    <w:rsid w:val="00156093"/>
    <w:rsid w:val="00162A99"/>
    <w:rsid w:val="001731D8"/>
    <w:rsid w:val="00181E53"/>
    <w:rsid w:val="001A7E7A"/>
    <w:rsid w:val="001E3866"/>
    <w:rsid w:val="0021556B"/>
    <w:rsid w:val="002159EB"/>
    <w:rsid w:val="00227AF9"/>
    <w:rsid w:val="00264C33"/>
    <w:rsid w:val="0029192C"/>
    <w:rsid w:val="002B03CD"/>
    <w:rsid w:val="002C2AE2"/>
    <w:rsid w:val="002D2A49"/>
    <w:rsid w:val="002D51E6"/>
    <w:rsid w:val="002F1B96"/>
    <w:rsid w:val="002F21AF"/>
    <w:rsid w:val="002F44AB"/>
    <w:rsid w:val="00324901"/>
    <w:rsid w:val="00350BB4"/>
    <w:rsid w:val="00350E02"/>
    <w:rsid w:val="00374F75"/>
    <w:rsid w:val="003864EE"/>
    <w:rsid w:val="003943A5"/>
    <w:rsid w:val="003B5887"/>
    <w:rsid w:val="00402897"/>
    <w:rsid w:val="00416024"/>
    <w:rsid w:val="004242A3"/>
    <w:rsid w:val="004247E6"/>
    <w:rsid w:val="004462AF"/>
    <w:rsid w:val="0045140A"/>
    <w:rsid w:val="0046154F"/>
    <w:rsid w:val="00491974"/>
    <w:rsid w:val="004A764D"/>
    <w:rsid w:val="004C2EAD"/>
    <w:rsid w:val="00500839"/>
    <w:rsid w:val="00532ECA"/>
    <w:rsid w:val="00556FC1"/>
    <w:rsid w:val="0057632B"/>
    <w:rsid w:val="005825C5"/>
    <w:rsid w:val="005D23CF"/>
    <w:rsid w:val="005E78DD"/>
    <w:rsid w:val="0060660A"/>
    <w:rsid w:val="00622D83"/>
    <w:rsid w:val="00651143"/>
    <w:rsid w:val="00654A1E"/>
    <w:rsid w:val="00673EAA"/>
    <w:rsid w:val="006A7128"/>
    <w:rsid w:val="006B2B96"/>
    <w:rsid w:val="006B7DE1"/>
    <w:rsid w:val="006C077D"/>
    <w:rsid w:val="006D528A"/>
    <w:rsid w:val="0072087E"/>
    <w:rsid w:val="0074619B"/>
    <w:rsid w:val="007951C2"/>
    <w:rsid w:val="00796597"/>
    <w:rsid w:val="007A30B1"/>
    <w:rsid w:val="007D36AD"/>
    <w:rsid w:val="00800199"/>
    <w:rsid w:val="00803528"/>
    <w:rsid w:val="00812A1D"/>
    <w:rsid w:val="00814718"/>
    <w:rsid w:val="00830910"/>
    <w:rsid w:val="0083459B"/>
    <w:rsid w:val="00842ECD"/>
    <w:rsid w:val="00851772"/>
    <w:rsid w:val="00852414"/>
    <w:rsid w:val="00863BB2"/>
    <w:rsid w:val="00873AED"/>
    <w:rsid w:val="00874117"/>
    <w:rsid w:val="00874DBC"/>
    <w:rsid w:val="0088005A"/>
    <w:rsid w:val="00886582"/>
    <w:rsid w:val="008B4A05"/>
    <w:rsid w:val="008D2E92"/>
    <w:rsid w:val="00901C22"/>
    <w:rsid w:val="009041AF"/>
    <w:rsid w:val="0093342D"/>
    <w:rsid w:val="009818D9"/>
    <w:rsid w:val="009834EF"/>
    <w:rsid w:val="00993E98"/>
    <w:rsid w:val="009B3471"/>
    <w:rsid w:val="00A01206"/>
    <w:rsid w:val="00A15535"/>
    <w:rsid w:val="00A8550D"/>
    <w:rsid w:val="00AA202B"/>
    <w:rsid w:val="00AA374C"/>
    <w:rsid w:val="00AB1CDD"/>
    <w:rsid w:val="00AB321C"/>
    <w:rsid w:val="00AC3CB2"/>
    <w:rsid w:val="00AF4956"/>
    <w:rsid w:val="00B025D9"/>
    <w:rsid w:val="00B155DE"/>
    <w:rsid w:val="00B53141"/>
    <w:rsid w:val="00B91195"/>
    <w:rsid w:val="00BA4197"/>
    <w:rsid w:val="00BB7AEC"/>
    <w:rsid w:val="00BC2761"/>
    <w:rsid w:val="00BC4122"/>
    <w:rsid w:val="00BE66A8"/>
    <w:rsid w:val="00BE79E8"/>
    <w:rsid w:val="00BF05AB"/>
    <w:rsid w:val="00C07281"/>
    <w:rsid w:val="00C47FA8"/>
    <w:rsid w:val="00C66726"/>
    <w:rsid w:val="00C80BF8"/>
    <w:rsid w:val="00CE56D6"/>
    <w:rsid w:val="00D44241"/>
    <w:rsid w:val="00D55486"/>
    <w:rsid w:val="00D72518"/>
    <w:rsid w:val="00D82679"/>
    <w:rsid w:val="00D8268C"/>
    <w:rsid w:val="00D92C19"/>
    <w:rsid w:val="00DB6757"/>
    <w:rsid w:val="00DB7FCA"/>
    <w:rsid w:val="00DC49F2"/>
    <w:rsid w:val="00DC5C97"/>
    <w:rsid w:val="00E03F11"/>
    <w:rsid w:val="00E24141"/>
    <w:rsid w:val="00E34DAF"/>
    <w:rsid w:val="00E51914"/>
    <w:rsid w:val="00E71F05"/>
    <w:rsid w:val="00EA3A16"/>
    <w:rsid w:val="00EB6A56"/>
    <w:rsid w:val="00EC3ADA"/>
    <w:rsid w:val="00EC406E"/>
    <w:rsid w:val="00EE2B84"/>
    <w:rsid w:val="00F81C74"/>
    <w:rsid w:val="00F8530B"/>
    <w:rsid w:val="00FA6540"/>
    <w:rsid w:val="00FB1268"/>
    <w:rsid w:val="00FB26B2"/>
    <w:rsid w:val="00FD1630"/>
    <w:rsid w:val="00FF6D96"/>
    <w:rsid w:val="021203B1"/>
    <w:rsid w:val="03ADD412"/>
    <w:rsid w:val="07149409"/>
    <w:rsid w:val="2173CD31"/>
    <w:rsid w:val="21F7FF53"/>
    <w:rsid w:val="23478798"/>
    <w:rsid w:val="25393431"/>
    <w:rsid w:val="266233E6"/>
    <w:rsid w:val="275358C6"/>
    <w:rsid w:val="2B9FCA95"/>
    <w:rsid w:val="34D165CB"/>
    <w:rsid w:val="379D6B10"/>
    <w:rsid w:val="395E4FFF"/>
    <w:rsid w:val="407E025E"/>
    <w:rsid w:val="4F341C64"/>
    <w:rsid w:val="5350A227"/>
    <w:rsid w:val="568F69BD"/>
    <w:rsid w:val="575C51BA"/>
    <w:rsid w:val="59D64D18"/>
    <w:rsid w:val="5ABD5991"/>
    <w:rsid w:val="61B1CD33"/>
    <w:rsid w:val="61C836A0"/>
    <w:rsid w:val="6E090759"/>
    <w:rsid w:val="71364CFC"/>
    <w:rsid w:val="78EB2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032F"/>
  <w15:chartTrackingRefBased/>
  <w15:docId w15:val="{9F353369-8E3F-4269-92DB-7CC748EA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Andrew</dc:creator>
  <cp:keywords/>
  <dc:description/>
  <cp:lastModifiedBy>Virginia Vought</cp:lastModifiedBy>
  <cp:revision>2</cp:revision>
  <dcterms:created xsi:type="dcterms:W3CDTF">2022-05-12T14:43:00Z</dcterms:created>
  <dcterms:modified xsi:type="dcterms:W3CDTF">2022-05-12T14:43:00Z</dcterms:modified>
</cp:coreProperties>
</file>